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BA" w:rsidRPr="00EF00BA" w:rsidRDefault="00FF0D87" w:rsidP="00522F87">
      <w:pPr>
        <w:pStyle w:val="a4"/>
        <w:ind w:firstLine="0"/>
        <w:jc w:val="left"/>
        <w:rPr>
          <w:color w:val="0000FF"/>
          <w:sz w:val="20"/>
          <w:szCs w:val="20"/>
        </w:rPr>
      </w:pPr>
      <w:bookmarkStart w:id="0" w:name="_GoBack"/>
      <w:bookmarkEnd w:id="0"/>
      <w:r w:rsidRPr="00EF00BA">
        <w:rPr>
          <w:color w:val="0000FF"/>
          <w:sz w:val="20"/>
          <w:szCs w:val="20"/>
        </w:rPr>
        <w:t xml:space="preserve">                                  </w:t>
      </w:r>
      <w:r w:rsidR="00805E8F" w:rsidRPr="00EF00BA">
        <w:rPr>
          <w:color w:val="0000FF"/>
          <w:sz w:val="20"/>
          <w:szCs w:val="20"/>
        </w:rPr>
        <w:t xml:space="preserve">                            </w:t>
      </w:r>
    </w:p>
    <w:p w:rsidR="00533EC7" w:rsidRDefault="00805E8F" w:rsidP="00522F87">
      <w:pPr>
        <w:pStyle w:val="a4"/>
        <w:ind w:left="180" w:firstLine="528"/>
        <w:rPr>
          <w:bCs/>
        </w:rPr>
      </w:pPr>
      <w:r>
        <w:rPr>
          <w:color w:val="0000FF"/>
          <w:sz w:val="22"/>
          <w:szCs w:val="22"/>
        </w:rPr>
        <w:t xml:space="preserve">   </w:t>
      </w:r>
    </w:p>
    <w:p w:rsidR="005E3672" w:rsidRPr="00BC051E" w:rsidRDefault="00630761" w:rsidP="005E3672">
      <w:pPr>
        <w:autoSpaceDE w:val="0"/>
        <w:autoSpaceDN w:val="0"/>
        <w:adjustRightInd w:val="0"/>
        <w:ind w:firstLine="540"/>
        <w:jc w:val="center"/>
        <w:outlineLvl w:val="0"/>
      </w:pPr>
      <w:r w:rsidRPr="005E3672">
        <w:rPr>
          <w:bCs/>
        </w:rPr>
        <w:t>2.</w:t>
      </w:r>
      <w:r>
        <w:rPr>
          <w:b/>
          <w:bCs/>
        </w:rPr>
        <w:t xml:space="preserve"> </w:t>
      </w:r>
      <w:r w:rsidR="005E3672" w:rsidRPr="00BC051E">
        <w:t>Сведения об оснащении медицинскими изделиями  (оборудованием, аппаратами, приборами, инструментами</w:t>
      </w:r>
      <w:r w:rsidR="005E3672">
        <w:t>)</w:t>
      </w:r>
      <w:r w:rsidR="007239CC">
        <w:t xml:space="preserve">    (далее – МИ)</w:t>
      </w:r>
    </w:p>
    <w:p w:rsidR="002611D8" w:rsidRPr="004A7AEE" w:rsidRDefault="002611D8" w:rsidP="002611D8">
      <w:pPr>
        <w:jc w:val="center"/>
      </w:pPr>
      <w:r w:rsidRPr="004A7AEE">
        <w:t>___________________</w:t>
      </w:r>
      <w:r w:rsidR="00CC4529">
        <w:t>____________________</w:t>
      </w:r>
      <w:r w:rsidRPr="004A7AEE">
        <w:t>____________</w:t>
      </w:r>
    </w:p>
    <w:p w:rsidR="002611D8" w:rsidRPr="004A7AEE" w:rsidRDefault="002611D8" w:rsidP="002611D8">
      <w:pPr>
        <w:jc w:val="center"/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>(наименование заявителя)</w:t>
      </w:r>
    </w:p>
    <w:p w:rsidR="002611D8" w:rsidRPr="004A7AEE" w:rsidRDefault="005E3672" w:rsidP="002611D8">
      <w:pPr>
        <w:jc w:val="both"/>
      </w:pPr>
      <w:r>
        <w:t xml:space="preserve"> </w:t>
      </w:r>
      <w:r w:rsidR="00522F87">
        <w:t xml:space="preserve">                                                     </w:t>
      </w:r>
      <w:r w:rsidR="002611D8" w:rsidRPr="004A7AEE">
        <w:t>_____________________________________________________________________</w:t>
      </w:r>
    </w:p>
    <w:p w:rsidR="002611D8" w:rsidRDefault="002611D8" w:rsidP="002611D8">
      <w:pPr>
        <w:jc w:val="both"/>
        <w:rPr>
          <w:i/>
          <w:iCs/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                </w:t>
      </w:r>
      <w:r>
        <w:rPr>
          <w:i/>
          <w:iCs/>
          <w:color w:val="0000FF"/>
          <w:sz w:val="20"/>
          <w:szCs w:val="20"/>
        </w:rPr>
        <w:t xml:space="preserve">          </w:t>
      </w:r>
      <w:r w:rsidRPr="004A7AEE">
        <w:rPr>
          <w:i/>
          <w:iCs/>
          <w:color w:val="0000FF"/>
          <w:sz w:val="20"/>
          <w:szCs w:val="20"/>
        </w:rPr>
        <w:t xml:space="preserve">     </w:t>
      </w:r>
      <w:r w:rsidR="0068002D">
        <w:rPr>
          <w:i/>
          <w:iCs/>
          <w:color w:val="0000FF"/>
          <w:sz w:val="20"/>
          <w:szCs w:val="20"/>
        </w:rPr>
        <w:t xml:space="preserve">                     </w:t>
      </w:r>
      <w:r w:rsidRPr="004A7AEE">
        <w:rPr>
          <w:i/>
          <w:iCs/>
          <w:color w:val="0000FF"/>
          <w:sz w:val="20"/>
          <w:szCs w:val="20"/>
        </w:rPr>
        <w:t xml:space="preserve"> </w:t>
      </w:r>
      <w:r w:rsidR="00522F87">
        <w:rPr>
          <w:i/>
          <w:iCs/>
          <w:color w:val="0000FF"/>
          <w:sz w:val="20"/>
          <w:szCs w:val="20"/>
        </w:rPr>
        <w:t xml:space="preserve">                                                                      </w:t>
      </w:r>
      <w:r w:rsidRPr="004A7AEE">
        <w:rPr>
          <w:i/>
          <w:iCs/>
          <w:color w:val="0000FF"/>
          <w:sz w:val="20"/>
          <w:szCs w:val="20"/>
        </w:rPr>
        <w:t xml:space="preserve"> (вид и адрес объекта) </w:t>
      </w:r>
    </w:p>
    <w:p w:rsidR="005E3672" w:rsidRDefault="005E3672" w:rsidP="002611D8">
      <w:pPr>
        <w:jc w:val="both"/>
        <w:rPr>
          <w:i/>
          <w:iCs/>
          <w:color w:val="0000FF"/>
          <w:sz w:val="20"/>
          <w:szCs w:val="20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127"/>
        <w:gridCol w:w="5344"/>
        <w:gridCol w:w="1408"/>
        <w:gridCol w:w="3033"/>
      </w:tblGrid>
      <w:tr w:rsidR="005E3672" w:rsidTr="00B27BA1">
        <w:trPr>
          <w:trHeight w:val="1339"/>
        </w:trPr>
        <w:tc>
          <w:tcPr>
            <w:tcW w:w="4157" w:type="dxa"/>
            <w:vAlign w:val="center"/>
          </w:tcPr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</w:p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</w:p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Виды работ и услуг</w:t>
            </w:r>
          </w:p>
        </w:tc>
        <w:tc>
          <w:tcPr>
            <w:tcW w:w="1127" w:type="dxa"/>
            <w:vAlign w:val="center"/>
          </w:tcPr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№</w:t>
            </w:r>
          </w:p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0"/>
                <w:szCs w:val="20"/>
              </w:rPr>
              <w:t>п/п</w:t>
            </w:r>
          </w:p>
        </w:tc>
        <w:tc>
          <w:tcPr>
            <w:tcW w:w="5344" w:type="dxa"/>
            <w:vAlign w:val="center"/>
          </w:tcPr>
          <w:p w:rsidR="00B27BA1" w:rsidRDefault="00B27BA1" w:rsidP="00B27BA1">
            <w:pPr>
              <w:jc w:val="center"/>
              <w:rPr>
                <w:sz w:val="22"/>
                <w:szCs w:val="22"/>
              </w:rPr>
            </w:pPr>
          </w:p>
          <w:p w:rsidR="00B27BA1" w:rsidRDefault="00B27BA1" w:rsidP="00B27BA1">
            <w:pPr>
              <w:jc w:val="center"/>
              <w:rPr>
                <w:sz w:val="22"/>
                <w:szCs w:val="22"/>
              </w:rPr>
            </w:pPr>
          </w:p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,</w:t>
            </w:r>
            <w:r w:rsidRPr="0093476A">
              <w:rPr>
                <w:sz w:val="22"/>
                <w:szCs w:val="22"/>
              </w:rPr>
              <w:t xml:space="preserve"> наименование</w:t>
            </w:r>
            <w:r>
              <w:rPr>
                <w:sz w:val="22"/>
                <w:szCs w:val="22"/>
              </w:rPr>
              <w:t xml:space="preserve"> МИ</w:t>
            </w:r>
          </w:p>
          <w:p w:rsidR="005E3672" w:rsidRPr="0093476A" w:rsidRDefault="005E3672" w:rsidP="00B27BA1">
            <w:pPr>
              <w:jc w:val="center"/>
              <w:rPr>
                <w:sz w:val="22"/>
                <w:szCs w:val="22"/>
              </w:rPr>
            </w:pPr>
          </w:p>
          <w:p w:rsidR="005E3672" w:rsidRPr="0093476A" w:rsidRDefault="005E3672" w:rsidP="00B27BA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Align w:val="center"/>
          </w:tcPr>
          <w:p w:rsidR="005E3672" w:rsidRDefault="005E3672" w:rsidP="00B27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:rsidR="005E3672" w:rsidRDefault="005E3672" w:rsidP="00B27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</w:t>
            </w:r>
          </w:p>
          <w:p w:rsidR="005E3672" w:rsidRPr="006A0373" w:rsidRDefault="005E3672" w:rsidP="00B27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3033" w:type="dxa"/>
            <w:vAlign w:val="center"/>
          </w:tcPr>
          <w:p w:rsidR="005E3672" w:rsidRPr="0068289F" w:rsidRDefault="005E3672" w:rsidP="00B27BA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93476A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>регистрационного</w:t>
            </w:r>
            <w:r w:rsidRPr="0093476A">
              <w:rPr>
                <w:sz w:val="22"/>
                <w:szCs w:val="22"/>
              </w:rPr>
              <w:t xml:space="preserve"> удостоверения</w:t>
            </w:r>
          </w:p>
        </w:tc>
      </w:tr>
      <w:tr w:rsidR="005E3672" w:rsidRPr="00F517BF" w:rsidTr="00522F87">
        <w:trPr>
          <w:trHeight w:val="321"/>
        </w:trPr>
        <w:tc>
          <w:tcPr>
            <w:tcW w:w="4157" w:type="dxa"/>
          </w:tcPr>
          <w:p w:rsidR="005E3672" w:rsidRPr="00F517BF" w:rsidRDefault="005E3672" w:rsidP="005E3672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5E3672" w:rsidRPr="00F517BF" w:rsidRDefault="005E3672" w:rsidP="005E3672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</w:tcPr>
          <w:p w:rsidR="005E3672" w:rsidRPr="00F517BF" w:rsidRDefault="005E3672" w:rsidP="005E3672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5E3672" w:rsidRPr="00F517BF" w:rsidRDefault="005E3672" w:rsidP="005E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5E3672" w:rsidRPr="00F517BF" w:rsidRDefault="005E3672" w:rsidP="005E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3672" w:rsidTr="00522F87">
        <w:trPr>
          <w:trHeight w:val="329"/>
        </w:trPr>
        <w:tc>
          <w:tcPr>
            <w:tcW w:w="4157" w:type="dxa"/>
            <w:vMerge w:val="restart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E3672" w:rsidRPr="0093476A" w:rsidRDefault="005E3672" w:rsidP="005E3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</w:tr>
      <w:tr w:rsidR="005E3672" w:rsidTr="00522F87">
        <w:trPr>
          <w:trHeight w:val="329"/>
        </w:trPr>
        <w:tc>
          <w:tcPr>
            <w:tcW w:w="4157" w:type="dxa"/>
            <w:vMerge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E3672" w:rsidRPr="0093476A" w:rsidRDefault="005E3672" w:rsidP="005E3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</w:tr>
      <w:tr w:rsidR="005E3672" w:rsidTr="00522F87">
        <w:trPr>
          <w:trHeight w:val="329"/>
        </w:trPr>
        <w:tc>
          <w:tcPr>
            <w:tcW w:w="4157" w:type="dxa"/>
            <w:vMerge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E3672" w:rsidRPr="0093476A" w:rsidRDefault="005E3672" w:rsidP="005E3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</w:tr>
      <w:tr w:rsidR="005E3672" w:rsidTr="00522F87">
        <w:trPr>
          <w:trHeight w:val="329"/>
        </w:trPr>
        <w:tc>
          <w:tcPr>
            <w:tcW w:w="4157" w:type="dxa"/>
            <w:vMerge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E3672" w:rsidRPr="0093476A" w:rsidRDefault="005E3672" w:rsidP="005E3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</w:tr>
      <w:tr w:rsidR="005E3672" w:rsidTr="00522F87">
        <w:trPr>
          <w:trHeight w:val="329"/>
        </w:trPr>
        <w:tc>
          <w:tcPr>
            <w:tcW w:w="4157" w:type="dxa"/>
            <w:vMerge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E3672" w:rsidRPr="0093476A" w:rsidRDefault="005E3672" w:rsidP="005E3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E3672" w:rsidRPr="0093476A" w:rsidRDefault="005E3672" w:rsidP="005E3672">
            <w:pPr>
              <w:rPr>
                <w:sz w:val="22"/>
                <w:szCs w:val="22"/>
              </w:rPr>
            </w:pPr>
          </w:p>
        </w:tc>
      </w:tr>
    </w:tbl>
    <w:p w:rsidR="005E3672" w:rsidRDefault="005E3672" w:rsidP="002611D8">
      <w:pPr>
        <w:tabs>
          <w:tab w:val="left" w:pos="10140"/>
        </w:tabs>
        <w:rPr>
          <w:sz w:val="20"/>
          <w:szCs w:val="20"/>
        </w:rPr>
      </w:pPr>
    </w:p>
    <w:p w:rsidR="005E3672" w:rsidRPr="002B6065" w:rsidRDefault="005E3672" w:rsidP="005E3672">
      <w:pPr>
        <w:rPr>
          <w:i/>
          <w:iCs/>
          <w:sz w:val="22"/>
          <w:szCs w:val="22"/>
        </w:rPr>
      </w:pPr>
      <w:r w:rsidRPr="002B6065">
        <w:rPr>
          <w:sz w:val="22"/>
          <w:szCs w:val="22"/>
        </w:rPr>
        <w:t xml:space="preserve">Наименование </w:t>
      </w:r>
      <w:r w:rsidRPr="007B23D6">
        <w:rPr>
          <w:sz w:val="22"/>
          <w:szCs w:val="22"/>
        </w:rPr>
        <w:t xml:space="preserve">МИ </w:t>
      </w:r>
      <w:r w:rsidRPr="002B6065">
        <w:rPr>
          <w:sz w:val="22"/>
          <w:szCs w:val="22"/>
        </w:rPr>
        <w:t>в е</w:t>
      </w:r>
      <w:r>
        <w:rPr>
          <w:sz w:val="22"/>
          <w:szCs w:val="22"/>
        </w:rPr>
        <w:t>го</w:t>
      </w:r>
      <w:r w:rsidRPr="002B6065">
        <w:rPr>
          <w:sz w:val="22"/>
          <w:szCs w:val="22"/>
        </w:rPr>
        <w:t xml:space="preserve">  паспорте должно соответствовать наименованию</w:t>
      </w:r>
      <w:r>
        <w:rPr>
          <w:sz w:val="22"/>
          <w:szCs w:val="22"/>
        </w:rPr>
        <w:t xml:space="preserve"> в</w:t>
      </w:r>
      <w:r w:rsidRPr="002B6065">
        <w:rPr>
          <w:sz w:val="22"/>
          <w:szCs w:val="22"/>
        </w:rPr>
        <w:t xml:space="preserve"> регистрационном удостоверении</w:t>
      </w:r>
      <w:r>
        <w:rPr>
          <w:sz w:val="22"/>
          <w:szCs w:val="22"/>
        </w:rPr>
        <w:t>.</w:t>
      </w:r>
    </w:p>
    <w:p w:rsidR="005E3672" w:rsidRPr="002B6065" w:rsidRDefault="005E3672" w:rsidP="005E3672">
      <w:pPr>
        <w:rPr>
          <w:sz w:val="22"/>
          <w:szCs w:val="22"/>
        </w:rPr>
      </w:pPr>
      <w:r>
        <w:rPr>
          <w:sz w:val="22"/>
          <w:szCs w:val="22"/>
        </w:rPr>
        <w:t xml:space="preserve">В таблицу вносятся сведения </w:t>
      </w:r>
      <w:r w:rsidRPr="002B6065">
        <w:rPr>
          <w:sz w:val="22"/>
          <w:szCs w:val="22"/>
        </w:rPr>
        <w:t xml:space="preserve"> </w:t>
      </w:r>
      <w:r>
        <w:rPr>
          <w:sz w:val="22"/>
          <w:szCs w:val="22"/>
        </w:rPr>
        <w:t>по каждому виду заявленных работ (услуг) по конкретному</w:t>
      </w:r>
      <w:r w:rsidRPr="002B6065">
        <w:rPr>
          <w:sz w:val="22"/>
          <w:szCs w:val="22"/>
        </w:rPr>
        <w:t xml:space="preserve"> адрес</w:t>
      </w:r>
      <w:r>
        <w:rPr>
          <w:sz w:val="22"/>
          <w:szCs w:val="22"/>
        </w:rPr>
        <w:t>у</w:t>
      </w:r>
      <w:r w:rsidRPr="002B6065">
        <w:rPr>
          <w:sz w:val="22"/>
          <w:szCs w:val="22"/>
        </w:rPr>
        <w:t xml:space="preserve"> места фактического осуществления деятельности.</w:t>
      </w:r>
    </w:p>
    <w:p w:rsidR="005E3672" w:rsidRPr="00D61FB1" w:rsidRDefault="005E3672" w:rsidP="005E3672">
      <w:pPr>
        <w:rPr>
          <w:b/>
          <w:bCs/>
          <w:sz w:val="20"/>
          <w:szCs w:val="20"/>
          <w:u w:val="single"/>
        </w:rPr>
      </w:pPr>
    </w:p>
    <w:p w:rsidR="005E3672" w:rsidRDefault="005E3672" w:rsidP="002611D8">
      <w:pPr>
        <w:tabs>
          <w:tab w:val="left" w:pos="10140"/>
        </w:tabs>
        <w:rPr>
          <w:sz w:val="20"/>
          <w:szCs w:val="20"/>
        </w:rPr>
      </w:pPr>
    </w:p>
    <w:p w:rsidR="005E3672" w:rsidRDefault="005E3672" w:rsidP="002611D8">
      <w:pPr>
        <w:tabs>
          <w:tab w:val="left" w:pos="10140"/>
        </w:tabs>
        <w:rPr>
          <w:sz w:val="20"/>
          <w:szCs w:val="20"/>
        </w:rPr>
      </w:pPr>
    </w:p>
    <w:p w:rsidR="002611D8" w:rsidRPr="004A7AEE" w:rsidRDefault="002611D8" w:rsidP="002611D8">
      <w:pPr>
        <w:tabs>
          <w:tab w:val="left" w:pos="10140"/>
        </w:tabs>
      </w:pPr>
      <w:r w:rsidRPr="004A7AEE">
        <w:t>____________ 20</w:t>
      </w:r>
      <w:r>
        <w:t xml:space="preserve">      </w:t>
      </w:r>
      <w:r w:rsidRPr="004A7AEE">
        <w:t>г</w:t>
      </w:r>
      <w:r>
        <w:t>.</w:t>
      </w:r>
      <w:r w:rsidRPr="004A7AEE">
        <w:t xml:space="preserve">                                                                                                                                    </w:t>
      </w:r>
    </w:p>
    <w:p w:rsidR="002611D8" w:rsidRDefault="002611D8" w:rsidP="002611D8">
      <w:pPr>
        <w:tabs>
          <w:tab w:val="left" w:pos="10140"/>
        </w:tabs>
        <w:rPr>
          <w:sz w:val="22"/>
          <w:szCs w:val="22"/>
          <w:u w:val="single"/>
        </w:rPr>
      </w:pPr>
    </w:p>
    <w:p w:rsidR="002611D8" w:rsidRPr="004A1905" w:rsidRDefault="002611D8" w:rsidP="002611D8">
      <w:pPr>
        <w:tabs>
          <w:tab w:val="left" w:pos="10140"/>
        </w:tabs>
      </w:pPr>
      <w:r w:rsidRPr="004A1905">
        <w:t xml:space="preserve">Руководитель организации – заявителя </w:t>
      </w:r>
      <w:r w:rsidR="00B55E0D">
        <w:t>/</w:t>
      </w:r>
      <w:r w:rsidRPr="004A1905">
        <w:t xml:space="preserve">  ИП   ___________________</w:t>
      </w:r>
      <w:r w:rsidRPr="004A1905">
        <w:rPr>
          <w:i/>
          <w:iCs/>
          <w:u w:val="single"/>
        </w:rPr>
        <w:t>______________</w:t>
      </w:r>
    </w:p>
    <w:p w:rsidR="002611D8" w:rsidRPr="004A7AEE" w:rsidRDefault="002611D8" w:rsidP="002611D8">
      <w:pPr>
        <w:tabs>
          <w:tab w:val="left" w:pos="10140"/>
        </w:tabs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 xml:space="preserve">           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</w:t>
      </w:r>
      <w:r w:rsidRPr="004A7AEE">
        <w:rPr>
          <w:color w:val="0000FF"/>
          <w:sz w:val="20"/>
          <w:szCs w:val="20"/>
        </w:rPr>
        <w:t xml:space="preserve">   </w:t>
      </w:r>
      <w:r w:rsidRPr="004A7AEE">
        <w:rPr>
          <w:color w:val="0000FF"/>
          <w:sz w:val="18"/>
          <w:szCs w:val="18"/>
        </w:rPr>
        <w:t xml:space="preserve">(подпись)                        </w:t>
      </w:r>
      <w:r>
        <w:rPr>
          <w:color w:val="0000FF"/>
          <w:sz w:val="18"/>
          <w:szCs w:val="18"/>
        </w:rPr>
        <w:t>(</w:t>
      </w:r>
      <w:r w:rsidRPr="004A7AEE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.)</w:t>
      </w:r>
      <w:r w:rsidRPr="004A7AEE">
        <w:rPr>
          <w:color w:val="0000FF"/>
          <w:sz w:val="20"/>
          <w:szCs w:val="20"/>
        </w:rPr>
        <w:t xml:space="preserve">                                </w:t>
      </w:r>
    </w:p>
    <w:p w:rsidR="002611D8" w:rsidRDefault="002611D8" w:rsidP="002611D8">
      <w:pPr>
        <w:tabs>
          <w:tab w:val="left" w:pos="10140"/>
        </w:tabs>
        <w:rPr>
          <w:sz w:val="20"/>
          <w:szCs w:val="20"/>
        </w:rPr>
      </w:pPr>
    </w:p>
    <w:p w:rsidR="002611D8" w:rsidRDefault="002611D8" w:rsidP="002611D8">
      <w:pPr>
        <w:tabs>
          <w:tab w:val="left" w:pos="10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М.П.      </w:t>
      </w:r>
    </w:p>
    <w:p w:rsidR="002611D8" w:rsidRDefault="002611D8" w:rsidP="002611D8">
      <w:pPr>
        <w:tabs>
          <w:tab w:val="left" w:pos="10140"/>
        </w:tabs>
        <w:rPr>
          <w:sz w:val="20"/>
          <w:szCs w:val="20"/>
        </w:rPr>
      </w:pPr>
    </w:p>
    <w:sectPr w:rsidR="002611D8" w:rsidSect="00C14AD1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7"/>
    <w:rsid w:val="000133AB"/>
    <w:rsid w:val="00026481"/>
    <w:rsid w:val="00026B64"/>
    <w:rsid w:val="00034547"/>
    <w:rsid w:val="000736A0"/>
    <w:rsid w:val="00083480"/>
    <w:rsid w:val="000D0EF8"/>
    <w:rsid w:val="00101585"/>
    <w:rsid w:val="001032EE"/>
    <w:rsid w:val="001118D8"/>
    <w:rsid w:val="001505B4"/>
    <w:rsid w:val="0016213D"/>
    <w:rsid w:val="00194A92"/>
    <w:rsid w:val="001A4DDF"/>
    <w:rsid w:val="001B2ADA"/>
    <w:rsid w:val="001B68B4"/>
    <w:rsid w:val="001D1DD5"/>
    <w:rsid w:val="001F5D19"/>
    <w:rsid w:val="001F62A3"/>
    <w:rsid w:val="002611D8"/>
    <w:rsid w:val="002812BE"/>
    <w:rsid w:val="00285E9D"/>
    <w:rsid w:val="002877A4"/>
    <w:rsid w:val="00290A76"/>
    <w:rsid w:val="00296400"/>
    <w:rsid w:val="0029672E"/>
    <w:rsid w:val="002A71A9"/>
    <w:rsid w:val="002B21DD"/>
    <w:rsid w:val="002B6065"/>
    <w:rsid w:val="002E71A5"/>
    <w:rsid w:val="00306745"/>
    <w:rsid w:val="003300A8"/>
    <w:rsid w:val="00347F28"/>
    <w:rsid w:val="0038001C"/>
    <w:rsid w:val="003B2579"/>
    <w:rsid w:val="003B32A5"/>
    <w:rsid w:val="003C3D82"/>
    <w:rsid w:val="003E0C79"/>
    <w:rsid w:val="003E6D54"/>
    <w:rsid w:val="00446C00"/>
    <w:rsid w:val="00497B47"/>
    <w:rsid w:val="004A1905"/>
    <w:rsid w:val="004A7AEE"/>
    <w:rsid w:val="004C0D5F"/>
    <w:rsid w:val="0050632D"/>
    <w:rsid w:val="00522F87"/>
    <w:rsid w:val="00533EC7"/>
    <w:rsid w:val="00554A1C"/>
    <w:rsid w:val="00554A5F"/>
    <w:rsid w:val="005A02F8"/>
    <w:rsid w:val="005A79CF"/>
    <w:rsid w:val="005C095B"/>
    <w:rsid w:val="005C71BC"/>
    <w:rsid w:val="005C7C99"/>
    <w:rsid w:val="005E3672"/>
    <w:rsid w:val="00600B89"/>
    <w:rsid w:val="00602757"/>
    <w:rsid w:val="00603D41"/>
    <w:rsid w:val="00620306"/>
    <w:rsid w:val="00630761"/>
    <w:rsid w:val="0063652A"/>
    <w:rsid w:val="00653E09"/>
    <w:rsid w:val="00661733"/>
    <w:rsid w:val="0068002D"/>
    <w:rsid w:val="0068289F"/>
    <w:rsid w:val="00694443"/>
    <w:rsid w:val="006A0373"/>
    <w:rsid w:val="006B1FE9"/>
    <w:rsid w:val="006D13C2"/>
    <w:rsid w:val="006E18D3"/>
    <w:rsid w:val="00711087"/>
    <w:rsid w:val="007239CC"/>
    <w:rsid w:val="0073097A"/>
    <w:rsid w:val="00751A97"/>
    <w:rsid w:val="00752B6E"/>
    <w:rsid w:val="00777274"/>
    <w:rsid w:val="007B23D6"/>
    <w:rsid w:val="007C115C"/>
    <w:rsid w:val="007D658F"/>
    <w:rsid w:val="00805E8F"/>
    <w:rsid w:val="008545DC"/>
    <w:rsid w:val="008762D1"/>
    <w:rsid w:val="00880CC5"/>
    <w:rsid w:val="00883C1F"/>
    <w:rsid w:val="00884BF9"/>
    <w:rsid w:val="00886914"/>
    <w:rsid w:val="00894091"/>
    <w:rsid w:val="008A3F0F"/>
    <w:rsid w:val="008B6E5C"/>
    <w:rsid w:val="008D7778"/>
    <w:rsid w:val="00902FC5"/>
    <w:rsid w:val="009101D2"/>
    <w:rsid w:val="0093476A"/>
    <w:rsid w:val="00985653"/>
    <w:rsid w:val="009A4229"/>
    <w:rsid w:val="009F594D"/>
    <w:rsid w:val="00A07047"/>
    <w:rsid w:val="00A20931"/>
    <w:rsid w:val="00A240AB"/>
    <w:rsid w:val="00AA2177"/>
    <w:rsid w:val="00AA707E"/>
    <w:rsid w:val="00AB75B2"/>
    <w:rsid w:val="00AF7521"/>
    <w:rsid w:val="00B10EF8"/>
    <w:rsid w:val="00B22749"/>
    <w:rsid w:val="00B27BA1"/>
    <w:rsid w:val="00B371AB"/>
    <w:rsid w:val="00B461B4"/>
    <w:rsid w:val="00B55E0D"/>
    <w:rsid w:val="00B93DAD"/>
    <w:rsid w:val="00BC051E"/>
    <w:rsid w:val="00BC28DC"/>
    <w:rsid w:val="00BD30A4"/>
    <w:rsid w:val="00C14AD1"/>
    <w:rsid w:val="00C31722"/>
    <w:rsid w:val="00C34FAC"/>
    <w:rsid w:val="00C438A9"/>
    <w:rsid w:val="00C642C1"/>
    <w:rsid w:val="00C67D8A"/>
    <w:rsid w:val="00C80457"/>
    <w:rsid w:val="00CA3872"/>
    <w:rsid w:val="00CA3DE2"/>
    <w:rsid w:val="00CC4529"/>
    <w:rsid w:val="00CE654F"/>
    <w:rsid w:val="00D0468C"/>
    <w:rsid w:val="00D07067"/>
    <w:rsid w:val="00D17DF5"/>
    <w:rsid w:val="00D571F2"/>
    <w:rsid w:val="00D61FB1"/>
    <w:rsid w:val="00D70056"/>
    <w:rsid w:val="00D7299D"/>
    <w:rsid w:val="00DC5F98"/>
    <w:rsid w:val="00DD6D9D"/>
    <w:rsid w:val="00DE237F"/>
    <w:rsid w:val="00E11755"/>
    <w:rsid w:val="00E1324E"/>
    <w:rsid w:val="00E76D67"/>
    <w:rsid w:val="00E83799"/>
    <w:rsid w:val="00E94210"/>
    <w:rsid w:val="00EB6C38"/>
    <w:rsid w:val="00EC178C"/>
    <w:rsid w:val="00EE05BA"/>
    <w:rsid w:val="00EE691B"/>
    <w:rsid w:val="00EF00BA"/>
    <w:rsid w:val="00F02321"/>
    <w:rsid w:val="00F14771"/>
    <w:rsid w:val="00F16D8F"/>
    <w:rsid w:val="00F371C6"/>
    <w:rsid w:val="00F41F2A"/>
    <w:rsid w:val="00F444A6"/>
    <w:rsid w:val="00F517BF"/>
    <w:rsid w:val="00F62205"/>
    <w:rsid w:val="00F7702C"/>
    <w:rsid w:val="00F9037B"/>
    <w:rsid w:val="00FA66A7"/>
    <w:rsid w:val="00FD37DD"/>
    <w:rsid w:val="00FE6A3C"/>
    <w:rsid w:val="00FF0D8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16275B-4A86-4842-A07F-1EBE517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11D8"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0706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FF0D87"/>
    <w:pPr>
      <w:ind w:hanging="1260"/>
      <w:jc w:val="center"/>
    </w:pPr>
    <w:rPr>
      <w:sz w:val="32"/>
      <w:szCs w:val="32"/>
    </w:rPr>
  </w:style>
  <w:style w:type="character" w:customStyle="1" w:styleId="a5">
    <w:name w:val="Подзаголовок Знак"/>
    <w:basedOn w:val="a0"/>
    <w:link w:val="a4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730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6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№2 </vt:lpstr>
    </vt:vector>
  </TitlesOfParts>
  <Company>WareZ Provider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www.PHILka.RU</dc:creator>
  <cp:keywords/>
  <dc:description/>
  <cp:lastModifiedBy>Synapse</cp:lastModifiedBy>
  <cp:revision>2</cp:revision>
  <cp:lastPrinted>2012-05-21T05:19:00Z</cp:lastPrinted>
  <dcterms:created xsi:type="dcterms:W3CDTF">2022-12-01T14:34:00Z</dcterms:created>
  <dcterms:modified xsi:type="dcterms:W3CDTF">2022-12-01T14:34:00Z</dcterms:modified>
</cp:coreProperties>
</file>